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D010" w14:textId="77777777" w:rsidR="006A329A" w:rsidRDefault="004F52FC">
      <w:r>
        <w:t>Name</w:t>
      </w:r>
      <w:proofErr w:type="gramStart"/>
      <w:r>
        <w:t>:_</w:t>
      </w:r>
      <w:proofErr w:type="gramEnd"/>
      <w:r>
        <w:t>____________________________</w:t>
      </w:r>
    </w:p>
    <w:p w14:paraId="4BFAB8A6" w14:textId="77777777" w:rsidR="004F52FC" w:rsidRDefault="004F52FC"/>
    <w:p w14:paraId="551C67AC" w14:textId="12B622C6" w:rsidR="00E570C5" w:rsidRDefault="00F86332" w:rsidP="00987BC2">
      <w:pPr>
        <w:jc w:val="center"/>
      </w:pPr>
      <w:r>
        <w:rPr>
          <w:u w:val="single"/>
        </w:rPr>
        <w:t>Henry Huggins</w:t>
      </w:r>
      <w:r w:rsidR="004F52FC">
        <w:t>: Final Project Options</w:t>
      </w:r>
    </w:p>
    <w:p w14:paraId="1B37E590" w14:textId="77777777" w:rsidR="004F52FC" w:rsidRDefault="004F52FC" w:rsidP="004F52FC">
      <w:pPr>
        <w:jc w:val="center"/>
      </w:pPr>
    </w:p>
    <w:p w14:paraId="6C568F90" w14:textId="31961AD7" w:rsidR="00F86332" w:rsidRDefault="004F52FC" w:rsidP="004F52FC">
      <w:r>
        <w:t xml:space="preserve">I. </w:t>
      </w:r>
      <w:r w:rsidR="008E1331">
        <w:rPr>
          <w:b/>
          <w:u w:val="single"/>
        </w:rPr>
        <w:t>Writing Option</w:t>
      </w:r>
      <w:r>
        <w:t>: Write a</w:t>
      </w:r>
      <w:r w:rsidR="00F86332">
        <w:t>n additional</w:t>
      </w:r>
      <w:r>
        <w:t xml:space="preserve"> chapter from</w:t>
      </w:r>
      <w:r w:rsidR="00F86332">
        <w:t xml:space="preserve"> </w:t>
      </w:r>
      <w:r w:rsidR="00F86332" w:rsidRPr="00F86332">
        <w:rPr>
          <w:u w:val="single"/>
        </w:rPr>
        <w:t>Henry Huggins</w:t>
      </w:r>
      <w:r w:rsidR="00F86332">
        <w:t>, titled</w:t>
      </w:r>
      <w:r w:rsidR="009A45E9">
        <w:t xml:space="preserve"> something like</w:t>
      </w:r>
      <w:r w:rsidR="00F86332">
        <w:t>, “</w:t>
      </w:r>
      <w:r w:rsidR="00F86332" w:rsidRPr="00F86332">
        <w:rPr>
          <w:i/>
        </w:rPr>
        <w:t>A New Neighbor.”</w:t>
      </w:r>
      <w:r>
        <w:t xml:space="preserve"> </w:t>
      </w:r>
      <w:r w:rsidR="00F86332">
        <w:t xml:space="preserve">  The problem in the chapter should be that a new neighbor moves onto </w:t>
      </w:r>
      <w:proofErr w:type="spellStart"/>
      <w:r w:rsidR="00F86332">
        <w:t>Kickitat</w:t>
      </w:r>
      <w:proofErr w:type="spellEnd"/>
      <w:r w:rsidR="00F86332">
        <w:t xml:space="preserve"> Street who does not enjoy </w:t>
      </w:r>
      <w:proofErr w:type="spellStart"/>
      <w:r w:rsidR="00F86332">
        <w:t>Ribsy</w:t>
      </w:r>
      <w:proofErr w:type="spellEnd"/>
      <w:r w:rsidR="00F86332">
        <w:t xml:space="preserve">.  </w:t>
      </w:r>
    </w:p>
    <w:p w14:paraId="5E375E59" w14:textId="77777777" w:rsidR="00F86332" w:rsidRDefault="00F86332" w:rsidP="004F52FC"/>
    <w:p w14:paraId="36F369AA" w14:textId="33298171" w:rsidR="00F86332" w:rsidRDefault="00F86332" w:rsidP="004F52FC">
      <w:r>
        <w:t>Make sure you:</w:t>
      </w:r>
    </w:p>
    <w:p w14:paraId="4705A764" w14:textId="77777777" w:rsidR="002A711A" w:rsidRDefault="002A711A" w:rsidP="004F52FC"/>
    <w:p w14:paraId="5A5787FE" w14:textId="6DA8CCA2" w:rsidR="00F86332" w:rsidRDefault="00F86332" w:rsidP="00F86332">
      <w:pPr>
        <w:pStyle w:val="ListParagraph"/>
        <w:numPr>
          <w:ilvl w:val="0"/>
          <w:numId w:val="3"/>
        </w:numPr>
      </w:pPr>
      <w:r>
        <w:t>Describe the neighbor</w:t>
      </w:r>
      <w:r w:rsidR="00BC49C1">
        <w:t>, set the scene</w:t>
      </w:r>
      <w:r>
        <w:t xml:space="preserve">.  </w:t>
      </w:r>
    </w:p>
    <w:p w14:paraId="7E0AD8AC" w14:textId="77777777" w:rsidR="00F86332" w:rsidRDefault="00F86332" w:rsidP="00F86332">
      <w:pPr>
        <w:pStyle w:val="ListParagraph"/>
        <w:numPr>
          <w:ilvl w:val="0"/>
          <w:numId w:val="3"/>
        </w:numPr>
      </w:pPr>
      <w:r>
        <w:t xml:space="preserve">Describe two things </w:t>
      </w:r>
      <w:proofErr w:type="spellStart"/>
      <w:r>
        <w:t>Ribsy</w:t>
      </w:r>
      <w:proofErr w:type="spellEnd"/>
      <w:r>
        <w:t xml:space="preserve"> does to get the neighbor annoyed.  </w:t>
      </w:r>
    </w:p>
    <w:p w14:paraId="4A6E93C3" w14:textId="01274549" w:rsidR="004F52FC" w:rsidRDefault="00F86332" w:rsidP="00F86332">
      <w:pPr>
        <w:pStyle w:val="ListParagraph"/>
        <w:numPr>
          <w:ilvl w:val="0"/>
          <w:numId w:val="3"/>
        </w:numPr>
      </w:pPr>
      <w:r>
        <w:t xml:space="preserve">Describe two things that Henry does to try to appease the neighbor.  </w:t>
      </w:r>
    </w:p>
    <w:p w14:paraId="5A99AC4D" w14:textId="1B553C79" w:rsidR="00F86332" w:rsidRDefault="00F86332" w:rsidP="00F86332">
      <w:pPr>
        <w:pStyle w:val="ListParagraph"/>
        <w:numPr>
          <w:ilvl w:val="0"/>
          <w:numId w:val="3"/>
        </w:numPr>
      </w:pPr>
      <w:r>
        <w:t>Tell about what happens at the end of this chapter</w:t>
      </w:r>
      <w:r w:rsidR="002F5715">
        <w:t>, and how the problem is resolved</w:t>
      </w:r>
      <w:r>
        <w:t>.</w:t>
      </w:r>
    </w:p>
    <w:p w14:paraId="0F278080" w14:textId="77777777" w:rsidR="004F52FC" w:rsidRDefault="004F52FC" w:rsidP="004F52FC"/>
    <w:p w14:paraId="79796E1C" w14:textId="77777777" w:rsidR="004F52FC" w:rsidRDefault="004F52FC" w:rsidP="004F52FC">
      <w:pPr>
        <w:pStyle w:val="ListParagraph"/>
        <w:numPr>
          <w:ilvl w:val="0"/>
          <w:numId w:val="1"/>
        </w:numPr>
      </w:pPr>
      <w:r>
        <w:t xml:space="preserve">Make sure your chapter has a beginning, </w:t>
      </w:r>
      <w:proofErr w:type="gramStart"/>
      <w:r>
        <w:t>a middle</w:t>
      </w:r>
      <w:proofErr w:type="gramEnd"/>
      <w:r>
        <w:t xml:space="preserve">, and an end.  </w:t>
      </w:r>
    </w:p>
    <w:p w14:paraId="4282308B" w14:textId="5A378654" w:rsidR="004F52FC" w:rsidRDefault="004F52FC" w:rsidP="004F52FC">
      <w:pPr>
        <w:pStyle w:val="ListParagraph"/>
        <w:numPr>
          <w:ilvl w:val="0"/>
          <w:numId w:val="1"/>
        </w:numPr>
      </w:pPr>
      <w:r>
        <w:t xml:space="preserve">Stay true to the </w:t>
      </w:r>
      <w:r w:rsidR="00F86332">
        <w:t xml:space="preserve">characters of Henry and </w:t>
      </w:r>
      <w:proofErr w:type="spellStart"/>
      <w:r w:rsidR="00F86332">
        <w:t>Ribsy</w:t>
      </w:r>
      <w:proofErr w:type="spellEnd"/>
      <w:r w:rsidR="00F86332">
        <w:t xml:space="preserve"> and their natures (Henry- can be </w:t>
      </w:r>
      <w:r w:rsidR="006A783B">
        <w:t>persistent</w:t>
      </w:r>
      <w:r w:rsidR="00F86332">
        <w:t xml:space="preserve">, </w:t>
      </w:r>
      <w:proofErr w:type="spellStart"/>
      <w:r w:rsidR="00F86332">
        <w:t>Ribsy</w:t>
      </w:r>
      <w:proofErr w:type="spellEnd"/>
      <w:r w:rsidR="00F86332">
        <w:t xml:space="preserve"> can be clumsy but loving)</w:t>
      </w:r>
    </w:p>
    <w:p w14:paraId="178D0E74" w14:textId="77777777" w:rsidR="004F52FC" w:rsidRDefault="004F52FC" w:rsidP="004F52FC">
      <w:pPr>
        <w:pStyle w:val="ListParagraph"/>
        <w:numPr>
          <w:ilvl w:val="0"/>
          <w:numId w:val="1"/>
        </w:numPr>
      </w:pPr>
      <w:r>
        <w:t>Proofread your writing for paragraphing, capitalization, punctuation, and spelling.</w:t>
      </w:r>
    </w:p>
    <w:p w14:paraId="3CA46A0A" w14:textId="77777777" w:rsidR="004A09DE" w:rsidRDefault="004A09DE" w:rsidP="004A09DE"/>
    <w:p w14:paraId="55547810" w14:textId="0EBE86BC" w:rsidR="004A09DE" w:rsidRDefault="004A09DE" w:rsidP="004A09DE">
      <w:r>
        <w:t>You may design a cove</w:t>
      </w:r>
      <w:r w:rsidR="00302342">
        <w:t>r for your chapter that includes</w:t>
      </w:r>
      <w:r>
        <w:t xml:space="preserve"> an illustration, but this is not mandatory</w:t>
      </w:r>
      <w:r w:rsidR="00FF64FD">
        <w:t>.</w:t>
      </w:r>
    </w:p>
    <w:p w14:paraId="74139616" w14:textId="77777777" w:rsidR="000102B3" w:rsidRDefault="000102B3" w:rsidP="004A09DE"/>
    <w:p w14:paraId="5D35FF9E" w14:textId="77777777" w:rsidR="000102B3" w:rsidRPr="008958A5" w:rsidRDefault="000102B3" w:rsidP="000102B3">
      <w:pPr>
        <w:rPr>
          <w:b/>
        </w:rPr>
      </w:pPr>
      <w:r w:rsidRPr="008958A5">
        <w:rPr>
          <w:b/>
        </w:rPr>
        <w:t>Refer to the Writing Option Rubric while working on your draft and before you turn it in.</w:t>
      </w:r>
    </w:p>
    <w:p w14:paraId="2E71C241" w14:textId="77777777" w:rsidR="000102B3" w:rsidRDefault="000102B3" w:rsidP="004A09DE"/>
    <w:p w14:paraId="19703655" w14:textId="77777777" w:rsidR="004F52FC" w:rsidRDefault="004F52FC" w:rsidP="004F52FC"/>
    <w:p w14:paraId="190A9121" w14:textId="313A32AD" w:rsidR="001B311B" w:rsidRDefault="004F52FC" w:rsidP="001B311B">
      <w:r>
        <w:t xml:space="preserve">II. </w:t>
      </w:r>
      <w:r w:rsidR="00CD2A13">
        <w:t xml:space="preserve"> </w:t>
      </w:r>
      <w:r w:rsidR="00CD2A13" w:rsidRPr="00CD2A13">
        <w:rPr>
          <w:b/>
          <w:u w:val="single"/>
        </w:rPr>
        <w:t>Technology Option</w:t>
      </w:r>
      <w:r w:rsidR="000102B3">
        <w:rPr>
          <w:b/>
          <w:u w:val="single"/>
        </w:rPr>
        <w:t>:</w:t>
      </w:r>
      <w:r w:rsidR="000102B3">
        <w:t xml:space="preserve"> </w:t>
      </w:r>
      <w:r w:rsidR="00751248">
        <w:t xml:space="preserve">Use Explain Everything to create a digital </w:t>
      </w:r>
      <w:proofErr w:type="spellStart"/>
      <w:r w:rsidR="00751248">
        <w:t>booktalk</w:t>
      </w:r>
      <w:proofErr w:type="spellEnd"/>
      <w:r w:rsidR="00751248">
        <w:t xml:space="preserve"> for </w:t>
      </w:r>
      <w:r w:rsidR="00751248">
        <w:rPr>
          <w:u w:val="single"/>
        </w:rPr>
        <w:t>H</w:t>
      </w:r>
      <w:r w:rsidR="00751248" w:rsidRPr="00751248">
        <w:rPr>
          <w:u w:val="single"/>
        </w:rPr>
        <w:t>enry Huggins.</w:t>
      </w:r>
      <w:r w:rsidR="008E61C2">
        <w:t xml:space="preserve"> </w:t>
      </w:r>
      <w:r w:rsidR="001B311B">
        <w:t xml:space="preserve">  You need to complete a digital storyboard (with ALL audio and visual scripted ahead of time).  Once your st</w:t>
      </w:r>
      <w:r w:rsidR="0030474E">
        <w:t>oryboard is approved (by FEB. 23rd</w:t>
      </w:r>
      <w:r w:rsidR="001B311B">
        <w:t>), you may begin working in the app.  Your storyboard will be graded as well.  Make sure it is neat</w:t>
      </w:r>
      <w:r w:rsidR="000A2896">
        <w:t>ly handwritten or typed</w:t>
      </w:r>
      <w:r w:rsidR="008958A5">
        <w:t xml:space="preserve"> and that proper spelling and grammar are used</w:t>
      </w:r>
      <w:r w:rsidR="001B311B">
        <w:t>.</w:t>
      </w:r>
    </w:p>
    <w:p w14:paraId="456E70E3" w14:textId="77777777" w:rsidR="001B311B" w:rsidRDefault="001B311B" w:rsidP="001B311B"/>
    <w:p w14:paraId="38ED7C66" w14:textId="77777777" w:rsidR="001B311B" w:rsidRDefault="001B311B" w:rsidP="001B311B">
      <w:r>
        <w:t xml:space="preserve">Remember that your goal is to tell readers about the book without giving all of it away, and to get them excited about reading it.  </w:t>
      </w:r>
    </w:p>
    <w:p w14:paraId="09CA16EC" w14:textId="77777777" w:rsidR="001B311B" w:rsidRDefault="001B311B" w:rsidP="001B311B"/>
    <w:p w14:paraId="28DE0240" w14:textId="1E3B5571" w:rsidR="001B311B" w:rsidRDefault="001B311B" w:rsidP="001B311B">
      <w:r w:rsidRPr="00B8691E">
        <w:rPr>
          <w:b/>
        </w:rPr>
        <w:t xml:space="preserve">Refer to the Technology Option rubric before and while working on your </w:t>
      </w:r>
      <w:proofErr w:type="spellStart"/>
      <w:r w:rsidRPr="00B8691E">
        <w:rPr>
          <w:b/>
        </w:rPr>
        <w:t>booktalk</w:t>
      </w:r>
      <w:proofErr w:type="spellEnd"/>
      <w:r w:rsidRPr="00B8691E">
        <w:rPr>
          <w:b/>
        </w:rPr>
        <w:t>.</w:t>
      </w:r>
      <w:r w:rsidR="00F8418B" w:rsidRPr="00B8691E">
        <w:rPr>
          <w:b/>
        </w:rPr>
        <w:t xml:space="preserve">  Email your final project</w:t>
      </w:r>
      <w:r w:rsidR="00F8418B">
        <w:t xml:space="preserve"> to </w:t>
      </w:r>
      <w:hyperlink r:id="rId6" w:history="1">
        <w:r w:rsidR="00F8418B" w:rsidRPr="00FC11E2">
          <w:rPr>
            <w:rStyle w:val="Hyperlink"/>
          </w:rPr>
          <w:t>idaftari@maimonidesla.com</w:t>
        </w:r>
      </w:hyperlink>
      <w:r w:rsidR="00F8418B">
        <w:t xml:space="preserve">, </w:t>
      </w:r>
      <w:hyperlink r:id="rId7" w:history="1">
        <w:r w:rsidR="00F8418B" w:rsidRPr="00FC11E2">
          <w:rPr>
            <w:rStyle w:val="Hyperlink"/>
          </w:rPr>
          <w:t>wgiss@maimonidesla.com</w:t>
        </w:r>
      </w:hyperlink>
      <w:r w:rsidR="00F8418B">
        <w:t xml:space="preserve">, </w:t>
      </w:r>
      <w:hyperlink r:id="rId8" w:history="1">
        <w:r w:rsidR="00F8418B" w:rsidRPr="00FC11E2">
          <w:rPr>
            <w:rStyle w:val="Hyperlink"/>
          </w:rPr>
          <w:t>dmilstein@maimonidesla.com</w:t>
        </w:r>
      </w:hyperlink>
    </w:p>
    <w:p w14:paraId="556777B4" w14:textId="77777777" w:rsidR="00F8418B" w:rsidRDefault="00F8418B" w:rsidP="001B311B"/>
    <w:p w14:paraId="171107DD" w14:textId="1A931EA0" w:rsidR="00751248" w:rsidRDefault="00751248" w:rsidP="004F52FC"/>
    <w:p w14:paraId="2EEB03F0" w14:textId="77777777" w:rsidR="002430CC" w:rsidRDefault="002430CC" w:rsidP="004F52FC"/>
    <w:p w14:paraId="4396158A" w14:textId="3F79F802" w:rsidR="009C21F1" w:rsidRDefault="002430CC" w:rsidP="004F52FC">
      <w:r>
        <w:lastRenderedPageBreak/>
        <w:t xml:space="preserve">III. </w:t>
      </w:r>
      <w:r w:rsidRPr="002430CC">
        <w:rPr>
          <w:b/>
          <w:u w:val="single"/>
        </w:rPr>
        <w:t>Reading and Analysis Option:</w:t>
      </w:r>
      <w:r>
        <w:rPr>
          <w:b/>
          <w:u w:val="single"/>
        </w:rPr>
        <w:t xml:space="preserve"> </w:t>
      </w:r>
      <w:r>
        <w:t>Read another book by Beverly Cleary (You may not</w:t>
      </w:r>
      <w:r w:rsidR="009C3CE6">
        <w:t xml:space="preserve"> use one that you read before).  If it is your own copy, mark up your text!</w:t>
      </w:r>
      <w:r>
        <w:t xml:space="preserve"> </w:t>
      </w:r>
    </w:p>
    <w:p w14:paraId="798B0C95" w14:textId="77777777" w:rsidR="009C21F1" w:rsidRDefault="009C21F1" w:rsidP="004F52FC"/>
    <w:p w14:paraId="0902D633" w14:textId="0D423C55" w:rsidR="002430CC" w:rsidRDefault="002430CC" w:rsidP="004F52FC">
      <w:r>
        <w:t xml:space="preserve">Complete a </w:t>
      </w:r>
      <w:proofErr w:type="spellStart"/>
      <w:r>
        <w:t>venn</w:t>
      </w:r>
      <w:proofErr w:type="spellEnd"/>
      <w:r>
        <w:t xml:space="preserve"> diagram (</w:t>
      </w:r>
      <w:r w:rsidR="00C0519F">
        <w:t>designed by you</w:t>
      </w:r>
      <w:r>
        <w:t xml:space="preserve">) comparing and contrasting the two books.  (You can compare the main characters, the settings, the problems, and/or the solutions).  </w:t>
      </w:r>
      <w:r w:rsidR="006C5022">
        <w:t>You need at least 5 similarities described in detail and 5 differences.  They should be written in complete sentences with proper spelling and grammar.</w:t>
      </w:r>
      <w:r w:rsidR="00375CF5">
        <w:t xml:space="preserve">  </w:t>
      </w:r>
      <w:r w:rsidR="00375CF5" w:rsidRPr="00B8691E">
        <w:rPr>
          <w:b/>
        </w:rPr>
        <w:t xml:space="preserve">Refer to the </w:t>
      </w:r>
      <w:r w:rsidR="00375CF5">
        <w:rPr>
          <w:b/>
        </w:rPr>
        <w:t>Reading and Analysis</w:t>
      </w:r>
      <w:r w:rsidR="00375CF5" w:rsidRPr="00B8691E">
        <w:rPr>
          <w:b/>
        </w:rPr>
        <w:t xml:space="preserve"> rubric before and while working on your </w:t>
      </w:r>
      <w:r w:rsidR="0021426C">
        <w:rPr>
          <w:b/>
        </w:rPr>
        <w:t>assign</w:t>
      </w:r>
      <w:r w:rsidR="00375CF5">
        <w:rPr>
          <w:b/>
        </w:rPr>
        <w:t>ment</w:t>
      </w:r>
      <w:r w:rsidR="00375CF5" w:rsidRPr="00B8691E">
        <w:rPr>
          <w:b/>
        </w:rPr>
        <w:t xml:space="preserve">.  </w:t>
      </w:r>
    </w:p>
    <w:p w14:paraId="744853C8" w14:textId="77777777" w:rsidR="00FA4F71" w:rsidRDefault="00FA4F71" w:rsidP="004F52FC"/>
    <w:p w14:paraId="15C32362" w14:textId="406F8F8D" w:rsidR="00FA4F71" w:rsidRDefault="00FA4F71" w:rsidP="004F52FC">
      <w:r>
        <w:t xml:space="preserve">IV. </w:t>
      </w:r>
      <w:r w:rsidRPr="00FA4F71">
        <w:rPr>
          <w:b/>
          <w:u w:val="single"/>
        </w:rPr>
        <w:t>Crafting Option:</w:t>
      </w:r>
      <w:r>
        <w:t xml:space="preserve">  Create a game based on the book, </w:t>
      </w:r>
      <w:r w:rsidRPr="00FA4F71">
        <w:rPr>
          <w:u w:val="single"/>
        </w:rPr>
        <w:t>Henry Huggins</w:t>
      </w:r>
      <w:r>
        <w:t xml:space="preserve">.  Figure out how you will incorporate events from the book, characters, settings, problems, and solutions.  Be prepared to teach friends how to play this exciting game. </w:t>
      </w:r>
    </w:p>
    <w:p w14:paraId="5065A4A8" w14:textId="77777777" w:rsidR="00EB1ED0" w:rsidRDefault="00EB1ED0" w:rsidP="004F52FC"/>
    <w:p w14:paraId="23F2011B" w14:textId="703C36E3" w:rsidR="00EB1ED0" w:rsidRPr="0021426C" w:rsidRDefault="00065811" w:rsidP="00EB1ED0">
      <w:pPr>
        <w:rPr>
          <w:b/>
        </w:rPr>
      </w:pPr>
      <w:r w:rsidRPr="0021426C">
        <w:rPr>
          <w:b/>
        </w:rPr>
        <w:t xml:space="preserve">By February 23rd you will be required to turn in a rough sketch of your game that shows that you have begun thinking it through.  </w:t>
      </w:r>
      <w:r w:rsidR="00EB1ED0" w:rsidRPr="0021426C">
        <w:rPr>
          <w:b/>
        </w:rPr>
        <w:t>Refer to the Crafting Option Rubric while creating your game.</w:t>
      </w:r>
    </w:p>
    <w:p w14:paraId="666AA2BC" w14:textId="77777777" w:rsidR="00EB1ED0" w:rsidRPr="00FA4F71" w:rsidRDefault="00EB1ED0" w:rsidP="004F52FC"/>
    <w:p w14:paraId="600F1124" w14:textId="77777777" w:rsidR="009C21F1" w:rsidRDefault="009C21F1" w:rsidP="005E17F8">
      <w:pPr>
        <w:jc w:val="center"/>
        <w:rPr>
          <w:u w:val="single"/>
        </w:rPr>
      </w:pPr>
    </w:p>
    <w:p w14:paraId="5755AFB0" w14:textId="52F56A87" w:rsidR="005E17F8" w:rsidRPr="00CC65E6" w:rsidRDefault="005E17F8" w:rsidP="005E17F8">
      <w:pPr>
        <w:jc w:val="center"/>
        <w:rPr>
          <w:u w:val="single"/>
        </w:rPr>
      </w:pPr>
      <w:r w:rsidRPr="00CC65E6">
        <w:rPr>
          <w:u w:val="single"/>
        </w:rPr>
        <w:t>Timeline</w:t>
      </w:r>
      <w:r w:rsidR="007D4F9F">
        <w:rPr>
          <w:u w:val="single"/>
        </w:rPr>
        <w:br/>
      </w:r>
    </w:p>
    <w:p w14:paraId="422C7EA2" w14:textId="18F353DD" w:rsidR="00CC7D4D" w:rsidRDefault="001F00AC" w:rsidP="005E17F8">
      <w:r>
        <w:t>You have about</w:t>
      </w:r>
      <w:r w:rsidR="00130AA3">
        <w:t>___</w:t>
      </w:r>
      <w:r w:rsidR="00E4616A" w:rsidRPr="00E4616A">
        <w:rPr>
          <w:b/>
          <w:color w:val="FF0000"/>
        </w:rPr>
        <w:t>3</w:t>
      </w:r>
      <w:r w:rsidR="00130AA3">
        <w:t>___</w:t>
      </w:r>
      <w:r w:rsidR="005E17F8">
        <w:t xml:space="preserve"> weeks to complete this assignment.   </w:t>
      </w:r>
    </w:p>
    <w:p w14:paraId="7A5C23E1" w14:textId="77777777" w:rsidR="00CC7D4D" w:rsidRDefault="00CC7D4D" w:rsidP="005E17F8"/>
    <w:p w14:paraId="59F86542" w14:textId="3275FF00" w:rsidR="005E17F8" w:rsidRDefault="00E4616A" w:rsidP="00CC7D4D">
      <w:pPr>
        <w:pStyle w:val="ListParagraph"/>
        <w:numPr>
          <w:ilvl w:val="0"/>
          <w:numId w:val="2"/>
        </w:numPr>
      </w:pPr>
      <w:r>
        <w:t xml:space="preserve">By </w:t>
      </w:r>
      <w:r w:rsidR="002D4CBC">
        <w:rPr>
          <w:b/>
          <w:color w:val="FF0000"/>
        </w:rPr>
        <w:t>FRI</w:t>
      </w:r>
      <w:r w:rsidRPr="00E4616A">
        <w:rPr>
          <w:b/>
          <w:color w:val="FF0000"/>
        </w:rPr>
        <w:t xml:space="preserve">DAY FEB </w:t>
      </w:r>
      <w:proofErr w:type="gramStart"/>
      <w:r w:rsidR="00015F82">
        <w:rPr>
          <w:b/>
          <w:color w:val="FF0000"/>
        </w:rPr>
        <w:t>12</w:t>
      </w:r>
      <w:r w:rsidR="002D4CBC">
        <w:rPr>
          <w:b/>
          <w:color w:val="FF0000"/>
        </w:rPr>
        <w:t>th</w:t>
      </w:r>
      <w:r>
        <w:t xml:space="preserve">  </w:t>
      </w:r>
      <w:r w:rsidR="00CC7D4D">
        <w:t>you</w:t>
      </w:r>
      <w:proofErr w:type="gramEnd"/>
      <w:r w:rsidR="00CC7D4D">
        <w:t xml:space="preserve"> need to tell </w:t>
      </w:r>
      <w:r w:rsidR="00A10D9A">
        <w:t>M</w:t>
      </w:r>
      <w:r w:rsidR="00CC7D4D">
        <w:t xml:space="preserve">s. </w:t>
      </w:r>
      <w:proofErr w:type="spellStart"/>
      <w:r w:rsidR="009C21F1">
        <w:t>Giss</w:t>
      </w:r>
      <w:proofErr w:type="spellEnd"/>
      <w:r w:rsidR="00CC7D4D">
        <w:t xml:space="preserve"> </w:t>
      </w:r>
      <w:r w:rsidR="002D4CBC">
        <w:t xml:space="preserve">and Mrs. Daftari </w:t>
      </w:r>
      <w:r w:rsidR="00CC7D4D">
        <w:t>your idea</w:t>
      </w:r>
      <w:r w:rsidR="002D4CBC">
        <w:t>.</w:t>
      </w:r>
      <w:r>
        <w:t xml:space="preserve"> </w:t>
      </w:r>
    </w:p>
    <w:p w14:paraId="42C260FE" w14:textId="4F55E8E4" w:rsidR="00CC7D4D" w:rsidRDefault="00CC7D4D" w:rsidP="00CC7D4D">
      <w:pPr>
        <w:pStyle w:val="ListParagraph"/>
        <w:numPr>
          <w:ilvl w:val="0"/>
          <w:numId w:val="2"/>
        </w:numPr>
      </w:pPr>
      <w:r>
        <w:t>by</w:t>
      </w:r>
      <w:r w:rsidR="00E4616A">
        <w:t xml:space="preserve"> </w:t>
      </w:r>
      <w:r w:rsidR="002812A7">
        <w:rPr>
          <w:b/>
          <w:color w:val="FF0000"/>
        </w:rPr>
        <w:t>TUE</w:t>
      </w:r>
      <w:bookmarkStart w:id="0" w:name="_GoBack"/>
      <w:bookmarkEnd w:id="0"/>
      <w:r w:rsidR="00015F82">
        <w:rPr>
          <w:b/>
          <w:color w:val="FF0000"/>
        </w:rPr>
        <w:t>SDAY FEB 23rd</w:t>
      </w:r>
      <w:r w:rsidR="00E4616A">
        <w:t xml:space="preserve"> </w:t>
      </w:r>
      <w:r>
        <w:t xml:space="preserve">you need to show </w:t>
      </w:r>
      <w:r w:rsidR="00A10D9A">
        <w:t>M</w:t>
      </w:r>
      <w:r>
        <w:t xml:space="preserve">s. </w:t>
      </w:r>
      <w:proofErr w:type="spellStart"/>
      <w:r w:rsidR="009C21F1">
        <w:t>Giss</w:t>
      </w:r>
      <w:proofErr w:type="spellEnd"/>
      <w:r w:rsidR="00987BC2">
        <w:t xml:space="preserve"> </w:t>
      </w:r>
      <w:r w:rsidR="001B7624">
        <w:t xml:space="preserve">and Mrs. Daftari </w:t>
      </w:r>
      <w:r w:rsidR="00987BC2">
        <w:t xml:space="preserve">half of </w:t>
      </w:r>
      <w:r w:rsidR="002D4CBC">
        <w:t>your project, or email them photos.</w:t>
      </w:r>
    </w:p>
    <w:p w14:paraId="62A2520B" w14:textId="0956D651" w:rsidR="00CC65E6" w:rsidRDefault="00CC7D4D" w:rsidP="00CC65E6">
      <w:pPr>
        <w:pStyle w:val="ListParagraph"/>
        <w:numPr>
          <w:ilvl w:val="0"/>
          <w:numId w:val="2"/>
        </w:numPr>
      </w:pPr>
      <w:proofErr w:type="gramStart"/>
      <w:r>
        <w:t>by</w:t>
      </w:r>
      <w:proofErr w:type="gramEnd"/>
      <w:r>
        <w:t xml:space="preserve"> </w:t>
      </w:r>
      <w:r w:rsidR="00015F82">
        <w:rPr>
          <w:b/>
          <w:color w:val="FF0000"/>
        </w:rPr>
        <w:t>WEDNESDAY</w:t>
      </w:r>
      <w:r w:rsidR="002D4CBC">
        <w:rPr>
          <w:b/>
          <w:color w:val="FF0000"/>
        </w:rPr>
        <w:t xml:space="preserve"> </w:t>
      </w:r>
      <w:r w:rsidR="00015F82">
        <w:rPr>
          <w:b/>
          <w:color w:val="FF0000"/>
        </w:rPr>
        <w:t>MARCH 2ND</w:t>
      </w:r>
      <w:r w:rsidR="00C33DE3">
        <w:t xml:space="preserve"> your project is due at school</w:t>
      </w:r>
      <w:r w:rsidR="009C21F1">
        <w:t>.</w:t>
      </w:r>
    </w:p>
    <w:sectPr w:rsidR="00CC65E6" w:rsidSect="00987BC2">
      <w:pgSz w:w="12240" w:h="15840"/>
      <w:pgMar w:top="1440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2CE"/>
    <w:multiLevelType w:val="hybridMultilevel"/>
    <w:tmpl w:val="2FD4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B90"/>
    <w:multiLevelType w:val="hybridMultilevel"/>
    <w:tmpl w:val="7824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F76"/>
    <w:multiLevelType w:val="hybridMultilevel"/>
    <w:tmpl w:val="AA482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FC"/>
    <w:rsid w:val="000102B3"/>
    <w:rsid w:val="00015F82"/>
    <w:rsid w:val="00022743"/>
    <w:rsid w:val="00030668"/>
    <w:rsid w:val="00053C33"/>
    <w:rsid w:val="00065811"/>
    <w:rsid w:val="00072276"/>
    <w:rsid w:val="00083467"/>
    <w:rsid w:val="00096943"/>
    <w:rsid w:val="000A2896"/>
    <w:rsid w:val="000A6CDA"/>
    <w:rsid w:val="000B0436"/>
    <w:rsid w:val="000C0077"/>
    <w:rsid w:val="0010659A"/>
    <w:rsid w:val="00130AA3"/>
    <w:rsid w:val="00154491"/>
    <w:rsid w:val="001B311B"/>
    <w:rsid w:val="001B7624"/>
    <w:rsid w:val="001C4776"/>
    <w:rsid w:val="001C592C"/>
    <w:rsid w:val="001F00AC"/>
    <w:rsid w:val="0021426C"/>
    <w:rsid w:val="002430CC"/>
    <w:rsid w:val="002637A3"/>
    <w:rsid w:val="00266CBA"/>
    <w:rsid w:val="002812A7"/>
    <w:rsid w:val="002A6A6D"/>
    <w:rsid w:val="002A711A"/>
    <w:rsid w:val="002D4CBC"/>
    <w:rsid w:val="002F5715"/>
    <w:rsid w:val="00302342"/>
    <w:rsid w:val="0030474E"/>
    <w:rsid w:val="00373782"/>
    <w:rsid w:val="00375CF5"/>
    <w:rsid w:val="00413C6B"/>
    <w:rsid w:val="004A09DE"/>
    <w:rsid w:val="004D6E93"/>
    <w:rsid w:val="004F52FC"/>
    <w:rsid w:val="00506C55"/>
    <w:rsid w:val="00555C26"/>
    <w:rsid w:val="0059520A"/>
    <w:rsid w:val="005B1B22"/>
    <w:rsid w:val="005E17F8"/>
    <w:rsid w:val="005F4D71"/>
    <w:rsid w:val="00625FBA"/>
    <w:rsid w:val="006343A3"/>
    <w:rsid w:val="00670C44"/>
    <w:rsid w:val="00693284"/>
    <w:rsid w:val="006A329A"/>
    <w:rsid w:val="006A783B"/>
    <w:rsid w:val="006C5022"/>
    <w:rsid w:val="00751248"/>
    <w:rsid w:val="007C6665"/>
    <w:rsid w:val="007D09FA"/>
    <w:rsid w:val="007D4F9F"/>
    <w:rsid w:val="007F257E"/>
    <w:rsid w:val="008048B7"/>
    <w:rsid w:val="008516D6"/>
    <w:rsid w:val="00880398"/>
    <w:rsid w:val="008958A5"/>
    <w:rsid w:val="008A57F2"/>
    <w:rsid w:val="008B1E88"/>
    <w:rsid w:val="008E1331"/>
    <w:rsid w:val="008E61C2"/>
    <w:rsid w:val="00926861"/>
    <w:rsid w:val="009451C2"/>
    <w:rsid w:val="00987BC2"/>
    <w:rsid w:val="009A1ECB"/>
    <w:rsid w:val="009A45E9"/>
    <w:rsid w:val="009C21F1"/>
    <w:rsid w:val="009C3CE6"/>
    <w:rsid w:val="00A10D9A"/>
    <w:rsid w:val="00A851E4"/>
    <w:rsid w:val="00B07D0F"/>
    <w:rsid w:val="00B26EC7"/>
    <w:rsid w:val="00B8691E"/>
    <w:rsid w:val="00BC00CE"/>
    <w:rsid w:val="00BC49C1"/>
    <w:rsid w:val="00C0519F"/>
    <w:rsid w:val="00C274DC"/>
    <w:rsid w:val="00C33DE3"/>
    <w:rsid w:val="00C95F92"/>
    <w:rsid w:val="00CB7204"/>
    <w:rsid w:val="00CC65E6"/>
    <w:rsid w:val="00CC7D4D"/>
    <w:rsid w:val="00CD2A13"/>
    <w:rsid w:val="00CF2710"/>
    <w:rsid w:val="00D244E5"/>
    <w:rsid w:val="00D833BE"/>
    <w:rsid w:val="00D921A3"/>
    <w:rsid w:val="00E4616A"/>
    <w:rsid w:val="00E570C5"/>
    <w:rsid w:val="00EB1ED0"/>
    <w:rsid w:val="00ED4634"/>
    <w:rsid w:val="00EE1AC5"/>
    <w:rsid w:val="00F139CB"/>
    <w:rsid w:val="00F8418B"/>
    <w:rsid w:val="00F86332"/>
    <w:rsid w:val="00FA4F71"/>
    <w:rsid w:val="00FD0EBB"/>
    <w:rsid w:val="00FD6908"/>
    <w:rsid w:val="00FF39B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C5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daftari@maimonidesla.com" TargetMode="External"/><Relationship Id="rId7" Type="http://schemas.openxmlformats.org/officeDocument/2006/relationships/hyperlink" Target="mailto:wgiss@maimonidesla.com" TargetMode="External"/><Relationship Id="rId8" Type="http://schemas.openxmlformats.org/officeDocument/2006/relationships/hyperlink" Target="mailto:dmilstein@maimonidesl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482</Words>
  <Characters>2749</Characters>
  <Application>Microsoft Macintosh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47</cp:revision>
  <cp:lastPrinted>2016-02-05T16:24:00Z</cp:lastPrinted>
  <dcterms:created xsi:type="dcterms:W3CDTF">2015-12-07T01:26:00Z</dcterms:created>
  <dcterms:modified xsi:type="dcterms:W3CDTF">2016-02-08T20:39:00Z</dcterms:modified>
</cp:coreProperties>
</file>