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F8F70" w14:textId="77777777" w:rsidR="00A42C3C" w:rsidRDefault="00741901">
      <w:r>
        <w:t>Hello Families!</w:t>
      </w:r>
    </w:p>
    <w:p w14:paraId="0CBEA544" w14:textId="77777777" w:rsidR="00741901" w:rsidRDefault="00741901"/>
    <w:p w14:paraId="08D6D28F" w14:textId="6A324E6B" w:rsidR="00741901" w:rsidRDefault="00741901">
      <w:r>
        <w:t xml:space="preserve">We hope that you enjoyed the long weekend.  Here are a few notes to keep you </w:t>
      </w:r>
      <w:r w:rsidR="0030659F">
        <w:t>in the fourth grade loop</w:t>
      </w:r>
      <w:r>
        <w:t>:</w:t>
      </w:r>
    </w:p>
    <w:p w14:paraId="34587BE9" w14:textId="77777777" w:rsidR="00741901" w:rsidRDefault="00741901"/>
    <w:p w14:paraId="419669D1" w14:textId="0B8B1530" w:rsidR="00741901" w:rsidRDefault="006C3497" w:rsidP="00741901">
      <w:pPr>
        <w:pStyle w:val="ListParagraph"/>
        <w:numPr>
          <w:ilvl w:val="0"/>
          <w:numId w:val="1"/>
        </w:numPr>
      </w:pPr>
      <w:r w:rsidRPr="006C3497">
        <w:rPr>
          <w:b/>
        </w:rPr>
        <w:t>READING</w:t>
      </w:r>
      <w:r>
        <w:t xml:space="preserve">: </w:t>
      </w:r>
      <w:r w:rsidR="009E36DE">
        <w:t>S</w:t>
      </w:r>
      <w:r w:rsidR="00741901">
        <w:t xml:space="preserve">tudents should be making progress in their final projects for the novel they recently finished.  Evidence of having gotten halfway through the project should be emailed to us (photos are fine), or brought to us as a draft by this </w:t>
      </w:r>
      <w:r w:rsidR="00741901" w:rsidRPr="0030659F">
        <w:rPr>
          <w:b/>
        </w:rPr>
        <w:t>Tuesday, February 23</w:t>
      </w:r>
      <w:r w:rsidR="00741901" w:rsidRPr="0030659F">
        <w:rPr>
          <w:b/>
          <w:vertAlign w:val="superscript"/>
        </w:rPr>
        <w:t>rd</w:t>
      </w:r>
      <w:r w:rsidR="00741901" w:rsidRPr="0030659F">
        <w:rPr>
          <w:b/>
        </w:rPr>
        <w:t>.</w:t>
      </w:r>
      <w:r w:rsidR="00741901">
        <w:t xml:space="preserve">  All rubrics and assignment descriptions are posted on our website for your use.</w:t>
      </w:r>
    </w:p>
    <w:p w14:paraId="26F74C45" w14:textId="77777777" w:rsidR="0030659F" w:rsidRDefault="0030659F" w:rsidP="0030659F">
      <w:pPr>
        <w:pStyle w:val="ListParagraph"/>
      </w:pPr>
    </w:p>
    <w:p w14:paraId="42665E67" w14:textId="28D67BD1" w:rsidR="00741901" w:rsidRDefault="00B74F26" w:rsidP="00741901">
      <w:pPr>
        <w:pStyle w:val="ListParagraph"/>
        <w:numPr>
          <w:ilvl w:val="0"/>
          <w:numId w:val="1"/>
        </w:numPr>
      </w:pPr>
      <w:r w:rsidRPr="00B74F26">
        <w:rPr>
          <w:b/>
        </w:rPr>
        <w:t>SPELLING:</w:t>
      </w:r>
      <w:r>
        <w:t xml:space="preserve"> </w:t>
      </w:r>
      <w:r w:rsidR="00E42219">
        <w:t>Next week we will replace a spelling lesson with some grammar work and instruction.  Students can expect grammar homework</w:t>
      </w:r>
      <w:r w:rsidR="009E36DE">
        <w:t xml:space="preserve"> instead of spelling homework.  </w:t>
      </w:r>
    </w:p>
    <w:p w14:paraId="7835AE08" w14:textId="77777777" w:rsidR="0030659F" w:rsidRDefault="0030659F" w:rsidP="006C3497"/>
    <w:p w14:paraId="6C406956" w14:textId="370F7FE7" w:rsidR="009E36DE" w:rsidRDefault="00B74F26" w:rsidP="00741901">
      <w:pPr>
        <w:pStyle w:val="ListParagraph"/>
        <w:numPr>
          <w:ilvl w:val="0"/>
          <w:numId w:val="1"/>
        </w:numPr>
      </w:pPr>
      <w:r w:rsidRPr="00B74F26">
        <w:rPr>
          <w:b/>
        </w:rPr>
        <w:t>MATH:</w:t>
      </w:r>
      <w:r w:rsidR="006C3497">
        <w:t xml:space="preserve"> </w:t>
      </w:r>
      <w:r w:rsidR="009E36DE">
        <w:t xml:space="preserve">We are wrapping up Chapter 7: Decimals.  We will likely be ready for a chapter test on </w:t>
      </w:r>
      <w:r w:rsidR="00BE4B31">
        <w:t xml:space="preserve">this coming </w:t>
      </w:r>
      <w:r w:rsidR="00BE4B31">
        <w:rPr>
          <w:b/>
        </w:rPr>
        <w:t>Friday February 26</w:t>
      </w:r>
      <w:r w:rsidR="00BE4B31" w:rsidRPr="00BE4B31">
        <w:rPr>
          <w:b/>
          <w:vertAlign w:val="superscript"/>
        </w:rPr>
        <w:t>th</w:t>
      </w:r>
      <w:r w:rsidR="00BE4B31">
        <w:rPr>
          <w:b/>
        </w:rPr>
        <w:t xml:space="preserve">.  </w:t>
      </w:r>
      <w:r w:rsidR="00BE4B31">
        <w:t>Extra practice pages for the chapter are always posted on the math page of our website for additional practice.</w:t>
      </w:r>
    </w:p>
    <w:p w14:paraId="13C94D03" w14:textId="77777777" w:rsidR="00D45EB0" w:rsidRDefault="00D45EB0" w:rsidP="00D45EB0"/>
    <w:p w14:paraId="247ABD9F" w14:textId="62BCD8A0" w:rsidR="00D45EB0" w:rsidRDefault="00D45EB0" w:rsidP="00D45EB0">
      <w:pPr>
        <w:pStyle w:val="ListParagraph"/>
      </w:pPr>
      <w:r>
        <w:t>We continue to quiz students orally on their multiplication facts.  The yellow notes we send home in their folders let you know what tables they have yet to master.  IXL and multiplication.com provide practice.  Oral quizzing in the car or on a walk</w:t>
      </w:r>
      <w:r w:rsidR="009A53E5">
        <w:t>,</w:t>
      </w:r>
      <w:r>
        <w:t xml:space="preserve"> work wonders as well!</w:t>
      </w:r>
      <w:r w:rsidR="009A53E5">
        <w:t xml:space="preserve">  Please encourage continued practice.</w:t>
      </w:r>
      <w:bookmarkStart w:id="0" w:name="_GoBack"/>
      <w:bookmarkEnd w:id="0"/>
    </w:p>
    <w:p w14:paraId="68AA883F" w14:textId="77777777" w:rsidR="00B74F26" w:rsidRDefault="00B74F26" w:rsidP="00656199"/>
    <w:p w14:paraId="1FA40565" w14:textId="0E86A1A6" w:rsidR="00BE4B31" w:rsidRDefault="00B74F26" w:rsidP="00741901">
      <w:pPr>
        <w:pStyle w:val="ListParagraph"/>
        <w:numPr>
          <w:ilvl w:val="0"/>
          <w:numId w:val="1"/>
        </w:numPr>
      </w:pPr>
      <w:r w:rsidRPr="00B74F26">
        <w:rPr>
          <w:b/>
        </w:rPr>
        <w:t>VOCABULARY:</w:t>
      </w:r>
      <w:r>
        <w:t xml:space="preserve"> </w:t>
      </w:r>
      <w:r w:rsidR="00BE4B31">
        <w:t xml:space="preserve">The Wordly Wise test for lesson 9 is this coming </w:t>
      </w:r>
      <w:r w:rsidR="00BE4B31" w:rsidRPr="00BE4B31">
        <w:rPr>
          <w:b/>
        </w:rPr>
        <w:t>Thursday February 25</w:t>
      </w:r>
      <w:r w:rsidR="00BE4B31" w:rsidRPr="00BE4B31">
        <w:rPr>
          <w:b/>
          <w:vertAlign w:val="superscript"/>
        </w:rPr>
        <w:t>th</w:t>
      </w:r>
      <w:r w:rsidR="00BE4B31">
        <w:t>.  Please note that the words are more challenging than usual.  Quizlet is one way to study.  This is not a test for which studying should be left to the night before.</w:t>
      </w:r>
    </w:p>
    <w:p w14:paraId="3F94DB94" w14:textId="77777777" w:rsidR="00656199" w:rsidRDefault="00656199" w:rsidP="00656199"/>
    <w:p w14:paraId="7E15F2DD" w14:textId="0614AFBE" w:rsidR="00741901" w:rsidRDefault="009E36DE" w:rsidP="00741901">
      <w:pPr>
        <w:pStyle w:val="ListParagraph"/>
        <w:numPr>
          <w:ilvl w:val="0"/>
          <w:numId w:val="1"/>
        </w:numPr>
      </w:pPr>
      <w:r>
        <w:t>Students should continue their nightly reading.  Please encourage them to reach out to us for book recommendations if they don’t have something they are excited about readin</w:t>
      </w:r>
      <w:r w:rsidR="00CE343A">
        <w:t>g!</w:t>
      </w:r>
    </w:p>
    <w:p w14:paraId="2B12F469" w14:textId="77777777" w:rsidR="00741901" w:rsidRDefault="00741901" w:rsidP="00CE343A">
      <w:pPr>
        <w:ind w:left="360"/>
      </w:pPr>
    </w:p>
    <w:p w14:paraId="4D44FB22" w14:textId="76707851" w:rsidR="00CE343A" w:rsidRDefault="00CE343A" w:rsidP="00CE343A">
      <w:pPr>
        <w:ind w:left="360"/>
      </w:pPr>
      <w:r>
        <w:t>As always, we welcome your comments and questions!  Have a great weekend.</w:t>
      </w:r>
    </w:p>
    <w:p w14:paraId="6A6316D9" w14:textId="77777777" w:rsidR="00CE343A" w:rsidRDefault="00CE343A" w:rsidP="00CE343A">
      <w:pPr>
        <w:ind w:left="360"/>
      </w:pPr>
    </w:p>
    <w:p w14:paraId="53C4B46F" w14:textId="2CFDA568" w:rsidR="00CE343A" w:rsidRDefault="00CE343A" w:rsidP="00CE343A">
      <w:pPr>
        <w:ind w:left="360"/>
      </w:pPr>
      <w:r>
        <w:t>Shabbat Shalom!</w:t>
      </w:r>
    </w:p>
    <w:p w14:paraId="0F0AD0EC" w14:textId="19BF5F0D" w:rsidR="00CE343A" w:rsidRDefault="00CE343A" w:rsidP="00CE343A">
      <w:pPr>
        <w:ind w:left="360"/>
      </w:pPr>
      <w:r>
        <w:t>Ms. Giss and Mrs. Daftari</w:t>
      </w:r>
    </w:p>
    <w:sectPr w:rsidR="00CE343A" w:rsidSect="00E05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4634A"/>
    <w:multiLevelType w:val="hybridMultilevel"/>
    <w:tmpl w:val="F49E18B4"/>
    <w:lvl w:ilvl="0" w:tplc="F31626D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01"/>
    <w:rsid w:val="0030659F"/>
    <w:rsid w:val="00656199"/>
    <w:rsid w:val="006C3497"/>
    <w:rsid w:val="00741901"/>
    <w:rsid w:val="009A53E5"/>
    <w:rsid w:val="009E36DE"/>
    <w:rsid w:val="00A42C3C"/>
    <w:rsid w:val="00B74F26"/>
    <w:rsid w:val="00BE4B31"/>
    <w:rsid w:val="00CE343A"/>
    <w:rsid w:val="00D45EB0"/>
    <w:rsid w:val="00E052BF"/>
    <w:rsid w:val="00E42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98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258</Words>
  <Characters>1473</Characters>
  <Application>Microsoft Macintosh Word</Application>
  <DocSecurity>0</DocSecurity>
  <Lines>12</Lines>
  <Paragraphs>3</Paragraphs>
  <ScaleCrop>false</ScaleCrop>
  <Company>Maimonides Academy</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Daftari</dc:creator>
  <cp:keywords/>
  <dc:description/>
  <cp:lastModifiedBy>Ilana Daftari</cp:lastModifiedBy>
  <cp:revision>9</cp:revision>
  <dcterms:created xsi:type="dcterms:W3CDTF">2016-02-19T16:44:00Z</dcterms:created>
  <dcterms:modified xsi:type="dcterms:W3CDTF">2016-02-19T17:23:00Z</dcterms:modified>
</cp:coreProperties>
</file>